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6319" w14:textId="77777777" w:rsidR="00365367" w:rsidRPr="00421A52" w:rsidRDefault="00365367">
      <w:pPr>
        <w:spacing w:after="13" w:line="259" w:lineRule="auto"/>
        <w:ind w:left="1604" w:firstLine="0"/>
        <w:rPr>
          <w:u w:val="single"/>
        </w:rPr>
      </w:pPr>
    </w:p>
    <w:p w14:paraId="6FC91C23" w14:textId="1D6BC4C8" w:rsidR="008E1EBD" w:rsidRDefault="00F3483E" w:rsidP="00F3483E">
      <w:pPr>
        <w:spacing w:after="13" w:line="259" w:lineRule="auto"/>
        <w:ind w:left="1604" w:firstLine="0"/>
      </w:pPr>
      <w:r>
        <w:t xml:space="preserve">                               </w:t>
      </w:r>
      <w:r>
        <w:rPr>
          <w:noProof/>
        </w:rPr>
        <w:drawing>
          <wp:inline distT="0" distB="0" distL="0" distR="0" wp14:anchorId="59CB5489" wp14:editId="1B390B8A">
            <wp:extent cx="1644650" cy="1651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A1A3" w14:textId="77777777" w:rsidR="00365367" w:rsidRDefault="00365367" w:rsidP="00700D84">
      <w:pPr>
        <w:pStyle w:val="Heading1"/>
        <w:ind w:left="312" w:right="379"/>
        <w:rPr>
          <w:szCs w:val="28"/>
        </w:rPr>
      </w:pPr>
    </w:p>
    <w:p w14:paraId="7326EC78" w14:textId="5587B203" w:rsidR="00F7148D" w:rsidRDefault="007736AC" w:rsidP="00700D84">
      <w:pPr>
        <w:pStyle w:val="Heading1"/>
        <w:ind w:left="312" w:right="379"/>
        <w:rPr>
          <w:szCs w:val="28"/>
        </w:rPr>
      </w:pPr>
      <w:r w:rsidRPr="007A4B12">
        <w:rPr>
          <w:szCs w:val="28"/>
        </w:rPr>
        <w:t xml:space="preserve">ANNUAL REGATTA </w:t>
      </w:r>
      <w:r w:rsidR="00F7148D">
        <w:rPr>
          <w:szCs w:val="28"/>
        </w:rPr>
        <w:t>5</w:t>
      </w:r>
      <w:r w:rsidR="00F7148D" w:rsidRPr="00F7148D">
        <w:rPr>
          <w:szCs w:val="28"/>
          <w:vertAlign w:val="superscript"/>
        </w:rPr>
        <w:t>TH</w:t>
      </w:r>
      <w:r w:rsidR="00F7148D">
        <w:rPr>
          <w:szCs w:val="28"/>
        </w:rPr>
        <w:t xml:space="preserve"> AUGUST</w:t>
      </w:r>
      <w:r w:rsidR="002D17D1">
        <w:rPr>
          <w:szCs w:val="28"/>
        </w:rPr>
        <w:t xml:space="preserve"> – </w:t>
      </w:r>
      <w:r w:rsidR="00F7148D">
        <w:rPr>
          <w:szCs w:val="28"/>
        </w:rPr>
        <w:t>11th</w:t>
      </w:r>
      <w:r w:rsidR="005E559A" w:rsidRPr="007A4B12">
        <w:rPr>
          <w:szCs w:val="28"/>
        </w:rPr>
        <w:t xml:space="preserve"> </w:t>
      </w:r>
      <w:r w:rsidRPr="007A4B12">
        <w:rPr>
          <w:szCs w:val="28"/>
        </w:rPr>
        <w:t xml:space="preserve">August, </w:t>
      </w:r>
      <w:r w:rsidR="00F7148D">
        <w:rPr>
          <w:szCs w:val="28"/>
        </w:rPr>
        <w:t>2023</w:t>
      </w:r>
    </w:p>
    <w:p w14:paraId="11496E11" w14:textId="48F82818" w:rsidR="00700D84" w:rsidRDefault="007736AC" w:rsidP="00700D84">
      <w:pPr>
        <w:pStyle w:val="Heading1"/>
        <w:ind w:left="312" w:right="379"/>
        <w:rPr>
          <w:szCs w:val="28"/>
        </w:rPr>
      </w:pPr>
      <w:r w:rsidRPr="007A4B12">
        <w:rPr>
          <w:szCs w:val="28"/>
        </w:rPr>
        <w:t xml:space="preserve"> </w:t>
      </w:r>
    </w:p>
    <w:p w14:paraId="491045B0" w14:textId="77777777" w:rsidR="008E1EBD" w:rsidRPr="00C066E9" w:rsidRDefault="007736AC" w:rsidP="00700D84">
      <w:pPr>
        <w:pStyle w:val="Heading1"/>
        <w:ind w:left="312" w:right="379"/>
        <w:rPr>
          <w:szCs w:val="28"/>
        </w:rPr>
      </w:pPr>
      <w:r w:rsidRPr="00C066E9">
        <w:rPr>
          <w:szCs w:val="28"/>
        </w:rPr>
        <w:t xml:space="preserve">  </w:t>
      </w:r>
    </w:p>
    <w:p w14:paraId="3C4ECEDE" w14:textId="23FCF9DA" w:rsidR="00D86B6F" w:rsidRDefault="00D86B6F">
      <w:pPr>
        <w:pStyle w:val="Heading1"/>
        <w:ind w:left="312" w:right="0"/>
      </w:pPr>
    </w:p>
    <w:p w14:paraId="3B09F0E5" w14:textId="050999B9" w:rsidR="00365367" w:rsidRPr="00421A52" w:rsidRDefault="00421A52" w:rsidP="00F7148D">
      <w:pPr>
        <w:ind w:firstLine="302"/>
        <w:rPr>
          <w:b/>
          <w:bCs/>
        </w:rPr>
      </w:pPr>
      <w:r w:rsidRPr="00F7148D">
        <w:rPr>
          <w:b/>
          <w:bCs/>
          <w:sz w:val="24"/>
          <w:szCs w:val="24"/>
          <w:u w:val="single"/>
        </w:rPr>
        <w:t>CLASS</w:t>
      </w:r>
      <w:r w:rsidRPr="00F7148D">
        <w:rPr>
          <w:b/>
          <w:bCs/>
          <w:sz w:val="24"/>
          <w:szCs w:val="24"/>
          <w:u w:val="single"/>
        </w:rPr>
        <w:tab/>
        <w:t>SAIL NO.</w:t>
      </w:r>
      <w:r w:rsidRPr="00421A52">
        <w:rPr>
          <w:b/>
          <w:bCs/>
        </w:rPr>
        <w:tab/>
      </w:r>
      <w:r w:rsidRPr="00421A52">
        <w:rPr>
          <w:b/>
          <w:bCs/>
        </w:rPr>
        <w:tab/>
      </w:r>
      <w:r w:rsidR="00F7148D">
        <w:rPr>
          <w:b/>
          <w:bCs/>
        </w:rPr>
        <w:tab/>
      </w:r>
      <w:r w:rsidRPr="00421A52">
        <w:rPr>
          <w:b/>
          <w:bCs/>
        </w:rPr>
        <w:tab/>
      </w:r>
      <w:r w:rsidRPr="00421A52">
        <w:rPr>
          <w:b/>
          <w:bCs/>
          <w:u w:val="single"/>
        </w:rPr>
        <w:t>NAME OF ENTRANT</w:t>
      </w:r>
    </w:p>
    <w:p w14:paraId="5A683335" w14:textId="77777777" w:rsidR="00421A52" w:rsidRPr="00421A52" w:rsidRDefault="00421A52">
      <w:pPr>
        <w:pStyle w:val="Heading1"/>
        <w:ind w:left="312" w:right="0"/>
        <w:rPr>
          <w:bCs/>
        </w:rPr>
      </w:pPr>
    </w:p>
    <w:p w14:paraId="7F9BA45A" w14:textId="77777777" w:rsidR="00421A52" w:rsidRPr="00421A52" w:rsidRDefault="00421A52">
      <w:pPr>
        <w:pStyle w:val="Heading1"/>
        <w:ind w:left="312" w:right="0"/>
        <w:rPr>
          <w:u w:val="single"/>
        </w:rPr>
      </w:pPr>
    </w:p>
    <w:p w14:paraId="55956F49" w14:textId="73C49FA4" w:rsidR="00421A52" w:rsidRDefault="00421A52">
      <w:pPr>
        <w:pStyle w:val="Heading1"/>
        <w:ind w:left="312" w:right="0"/>
      </w:pPr>
      <w:r>
        <w:t>---------------------------------------------------------------------------------------------------------</w:t>
      </w:r>
    </w:p>
    <w:p w14:paraId="70D48012" w14:textId="10FD042A" w:rsidR="008E1EBD" w:rsidRDefault="00365367">
      <w:pPr>
        <w:pStyle w:val="Heading1"/>
        <w:ind w:left="312" w:right="0"/>
      </w:pPr>
      <w:r>
        <w:t>REGATTA DECLARATION FORM</w:t>
      </w:r>
    </w:p>
    <w:p w14:paraId="234229E7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C4E4408" w14:textId="018C3894" w:rsidR="008E1EBD" w:rsidRDefault="007736AC">
      <w:pPr>
        <w:ind w:left="-5" w:right="215"/>
      </w:pPr>
      <w:r>
        <w:t xml:space="preserve">The crews of the boats </w:t>
      </w:r>
      <w:r w:rsidR="00365367">
        <w:t>entered by me</w:t>
      </w:r>
      <w:r>
        <w:t xml:space="preserve"> agree to be bound by</w:t>
      </w:r>
      <w:r w:rsidR="007D2E17">
        <w:t xml:space="preserve"> </w:t>
      </w:r>
      <w:r>
        <w:rPr>
          <w:i/>
        </w:rPr>
        <w:t>The Racing Rules of Sailing</w:t>
      </w:r>
      <w:r>
        <w:t xml:space="preserve">, all relevant Class Rules, the Notice of </w:t>
      </w:r>
      <w:proofErr w:type="gramStart"/>
      <w:r>
        <w:t>Race</w:t>
      </w:r>
      <w:proofErr w:type="gramEnd"/>
      <w:r>
        <w:t xml:space="preserve"> and the Sailing Instructions.   </w:t>
      </w:r>
    </w:p>
    <w:p w14:paraId="2194BAD4" w14:textId="77777777" w:rsidR="008E1EBD" w:rsidRDefault="007736AC">
      <w:pPr>
        <w:spacing w:after="0" w:line="259" w:lineRule="auto"/>
        <w:ind w:left="0" w:firstLine="0"/>
      </w:pPr>
      <w:r>
        <w:t xml:space="preserve"> </w:t>
      </w:r>
    </w:p>
    <w:p w14:paraId="61D01B46" w14:textId="77777777" w:rsidR="008E1EBD" w:rsidRDefault="007736AC">
      <w:pPr>
        <w:ind w:left="-5" w:right="215"/>
      </w:pPr>
      <w:r>
        <w:t xml:space="preserve">Where applicable, they are members of the relevant Class Association and are members of  </w:t>
      </w:r>
    </w:p>
    <w:p w14:paraId="07B3387B" w14:textId="77777777" w:rsidR="008E1EBD" w:rsidRDefault="007736AC">
      <w:pPr>
        <w:spacing w:after="0" w:line="259" w:lineRule="auto"/>
        <w:ind w:left="0" w:firstLine="0"/>
      </w:pPr>
      <w:r>
        <w:t xml:space="preserve"> </w:t>
      </w:r>
    </w:p>
    <w:p w14:paraId="018A7751" w14:textId="77777777" w:rsidR="008E1EBD" w:rsidRDefault="007736AC">
      <w:pPr>
        <w:ind w:left="-5" w:right="215"/>
      </w:pPr>
      <w:r>
        <w:t xml:space="preserve">____________________________________________________ Yacht / Sailing Club. </w:t>
      </w:r>
    </w:p>
    <w:p w14:paraId="38100D7B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E20438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C8CA29" w14:textId="77777777" w:rsidR="008E1EBD" w:rsidRDefault="007736AC">
      <w:pPr>
        <w:spacing w:line="255" w:lineRule="auto"/>
        <w:ind w:left="-5" w:right="342"/>
      </w:pPr>
      <w:r>
        <w:rPr>
          <w:b/>
        </w:rPr>
        <w:t>I declare that I hold and will continue to hold, for the duration of the Regatta, an</w:t>
      </w:r>
      <w:r w:rsidR="002F3C7D">
        <w:rPr>
          <w:b/>
        </w:rPr>
        <w:t xml:space="preserve"> adequate and valid </w:t>
      </w:r>
      <w:r>
        <w:rPr>
          <w:b/>
        </w:rPr>
        <w:t>Third Party Insurance Policy, not less than €3,000,000 (Junior Fleet €1,500,000) which covers  me / my family / my agent whilst taking part in this event.   Insurance also covers all boats,  tents and caravans, etc. entered overleaf or otherwise on the club’s properties.</w:t>
      </w:r>
      <w:r>
        <w:rPr>
          <w:b/>
          <w:sz w:val="20"/>
        </w:rPr>
        <w:t xml:space="preserve"> </w:t>
      </w:r>
    </w:p>
    <w:p w14:paraId="51005D5C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921" w:type="dxa"/>
        <w:tblInd w:w="0" w:type="dxa"/>
        <w:tblLook w:val="04A0" w:firstRow="1" w:lastRow="0" w:firstColumn="1" w:lastColumn="0" w:noHBand="0" w:noVBand="1"/>
      </w:tblPr>
      <w:tblGrid>
        <w:gridCol w:w="5760"/>
        <w:gridCol w:w="5161"/>
      </w:tblGrid>
      <w:tr w:rsidR="008E1EBD" w14:paraId="53C91094" w14:textId="77777777">
        <w:trPr>
          <w:trHeight w:val="5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60A83CB" w14:textId="77777777" w:rsidR="008E1EBD" w:rsidRDefault="007736AC">
            <w:pPr>
              <w:tabs>
                <w:tab w:val="center" w:pos="321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Signed: </w:t>
            </w:r>
            <w:r>
              <w:rPr>
                <w:b/>
              </w:rPr>
              <w:tab/>
              <w:t xml:space="preserve">_____________________________  </w:t>
            </w:r>
          </w:p>
          <w:p w14:paraId="2C6EAF68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2D4BE626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Date:         ____________________________ </w:t>
            </w:r>
          </w:p>
        </w:tc>
      </w:tr>
      <w:tr w:rsidR="008E1EBD" w14:paraId="4DEDD5C1" w14:textId="77777777">
        <w:trPr>
          <w:trHeight w:val="50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38DD043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Print Name: _____________________________  </w:t>
            </w:r>
          </w:p>
          <w:p w14:paraId="527B73A7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6510BB49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Telephone: ____________________________ </w:t>
            </w:r>
          </w:p>
        </w:tc>
      </w:tr>
      <w:tr w:rsidR="008E1EBD" w14:paraId="2E9B7FA8" w14:textId="77777777">
        <w:trPr>
          <w:trHeight w:val="50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82E3F14" w14:textId="77777777" w:rsidR="008E1EBD" w:rsidRDefault="007736AC">
            <w:pPr>
              <w:tabs>
                <w:tab w:val="center" w:pos="321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Address: </w:t>
            </w:r>
            <w:r>
              <w:rPr>
                <w:b/>
              </w:rPr>
              <w:tab/>
              <w:t xml:space="preserve">_____________________________  </w:t>
            </w:r>
          </w:p>
          <w:p w14:paraId="6136C6AB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0D707740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Email:        ____________________________ </w:t>
            </w:r>
          </w:p>
        </w:tc>
      </w:tr>
      <w:tr w:rsidR="008E1EBD" w14:paraId="24D8C7D0" w14:textId="77777777">
        <w:trPr>
          <w:trHeight w:val="24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E7D2CB8" w14:textId="77777777" w:rsidR="008E1EBD" w:rsidRDefault="007736AC">
            <w:pPr>
              <w:tabs>
                <w:tab w:val="center" w:pos="720"/>
                <w:tab w:val="center" w:pos="321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_____________________________ 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43295CC5" w14:textId="77777777" w:rsidR="008E1EBD" w:rsidRDefault="007736AC">
            <w:pPr>
              <w:tabs>
                <w:tab w:val="center" w:pos="504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Mobile:      ____________________________ </w:t>
            </w:r>
            <w:r>
              <w:rPr>
                <w:b/>
              </w:rPr>
              <w:tab/>
              <w:t xml:space="preserve">  </w:t>
            </w:r>
          </w:p>
        </w:tc>
      </w:tr>
    </w:tbl>
    <w:p w14:paraId="2B762CAA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F9C2EC7" w14:textId="77777777" w:rsidR="008E1EBD" w:rsidRDefault="007736AC">
      <w:pPr>
        <w:spacing w:line="255" w:lineRule="auto"/>
        <w:ind w:left="-5" w:right="342"/>
      </w:pPr>
      <w:r>
        <w:rPr>
          <w:b/>
        </w:rPr>
        <w:t xml:space="preserve">TO BE SIGNED BY OWNER     (OR PARENT/GUARDIAN WHERE ENTRANT IS UNDER 18 YRS OLD) </w:t>
      </w:r>
    </w:p>
    <w:p w14:paraId="55BB6AE6" w14:textId="77777777" w:rsidR="008E1EBD" w:rsidRDefault="007736AC">
      <w:pPr>
        <w:spacing w:after="43" w:line="259" w:lineRule="auto"/>
        <w:ind w:left="0" w:firstLine="0"/>
      </w:pPr>
      <w:r>
        <w:rPr>
          <w:b/>
          <w:sz w:val="16"/>
        </w:rPr>
        <w:t xml:space="preserve"> </w:t>
      </w:r>
    </w:p>
    <w:p w14:paraId="44F418C7" w14:textId="41B80F28" w:rsidR="008E1EBD" w:rsidRDefault="008E1EBD">
      <w:pPr>
        <w:spacing w:after="38" w:line="259" w:lineRule="auto"/>
        <w:ind w:left="1070" w:firstLine="0"/>
      </w:pPr>
    </w:p>
    <w:p w14:paraId="63675DFC" w14:textId="4427E62B" w:rsidR="008E1EBD" w:rsidRDefault="007736AC" w:rsidP="00733341">
      <w:pPr>
        <w:ind w:right="918"/>
        <w:jc w:val="center"/>
      </w:pPr>
      <w:r>
        <w:t>All declaration forms, duly completed and signed,</w:t>
      </w:r>
      <w:r w:rsidR="007D2E17">
        <w:t xml:space="preserve"> </w:t>
      </w:r>
      <w:r>
        <w:t>must be received at the Regatta Office in advance of a yacht competing at the Regatta.</w:t>
      </w:r>
    </w:p>
    <w:p w14:paraId="0F8D88A2" w14:textId="49B5E5D3" w:rsidR="008E1EBD" w:rsidRDefault="008E1EBD" w:rsidP="00733341">
      <w:pPr>
        <w:spacing w:after="43" w:line="259" w:lineRule="auto"/>
        <w:ind w:left="0" w:firstLine="0"/>
        <w:jc w:val="center"/>
      </w:pPr>
    </w:p>
    <w:p w14:paraId="51F73227" w14:textId="289578CD" w:rsidR="008E1EBD" w:rsidRDefault="008E1EBD" w:rsidP="00733341">
      <w:pPr>
        <w:spacing w:after="0" w:line="259" w:lineRule="auto"/>
        <w:ind w:left="0" w:firstLine="0"/>
        <w:jc w:val="center"/>
      </w:pPr>
    </w:p>
    <w:p w14:paraId="134BE2E7" w14:textId="623EA033" w:rsidR="008E1EBD" w:rsidRDefault="007736AC" w:rsidP="00733341">
      <w:pPr>
        <w:ind w:left="1618" w:right="215" w:hanging="1480"/>
        <w:jc w:val="center"/>
      </w:pPr>
      <w:r>
        <w:t>Depending on the number of entries, the Organising Authority reserves the right to merge or subdivide any class, combine the starts of classes, or cancel racing for any class.</w:t>
      </w:r>
    </w:p>
    <w:p w14:paraId="53412609" w14:textId="53785F28" w:rsidR="00421A52" w:rsidRDefault="007736AC" w:rsidP="002B050D">
      <w:pPr>
        <w:spacing w:after="730"/>
        <w:ind w:right="215"/>
        <w:rPr>
          <w:sz w:val="20"/>
        </w:rPr>
      </w:pPr>
      <w:r>
        <w:rPr>
          <w:sz w:val="20"/>
        </w:rPr>
        <w:t xml:space="preserve">      </w:t>
      </w:r>
    </w:p>
    <w:p w14:paraId="4E842EE1" w14:textId="155E070C" w:rsidR="008E1EBD" w:rsidRDefault="007736AC" w:rsidP="00733341">
      <w:pPr>
        <w:spacing w:after="730"/>
        <w:ind w:right="215"/>
      </w:pPr>
      <w:r>
        <w:rPr>
          <w:sz w:val="20"/>
        </w:rPr>
        <w:lastRenderedPageBreak/>
        <w:t xml:space="preserve">            </w:t>
      </w:r>
    </w:p>
    <w:sectPr w:rsidR="008E1EBD" w:rsidSect="00365367">
      <w:pgSz w:w="11906" w:h="16838"/>
      <w:pgMar w:top="238" w:right="851" w:bottom="24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C17"/>
    <w:multiLevelType w:val="hybridMultilevel"/>
    <w:tmpl w:val="80606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3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BD"/>
    <w:rsid w:val="001A4518"/>
    <w:rsid w:val="001E62F2"/>
    <w:rsid w:val="002B050D"/>
    <w:rsid w:val="002D17D1"/>
    <w:rsid w:val="002F3C7D"/>
    <w:rsid w:val="003313CC"/>
    <w:rsid w:val="00347359"/>
    <w:rsid w:val="00365367"/>
    <w:rsid w:val="00375DBF"/>
    <w:rsid w:val="003A42A5"/>
    <w:rsid w:val="00421A52"/>
    <w:rsid w:val="0058726F"/>
    <w:rsid w:val="005E559A"/>
    <w:rsid w:val="00675F36"/>
    <w:rsid w:val="006E5A7C"/>
    <w:rsid w:val="00700D84"/>
    <w:rsid w:val="00733341"/>
    <w:rsid w:val="007736AC"/>
    <w:rsid w:val="007A4B12"/>
    <w:rsid w:val="007D2E17"/>
    <w:rsid w:val="008E1EBD"/>
    <w:rsid w:val="009640D2"/>
    <w:rsid w:val="00A13EF1"/>
    <w:rsid w:val="00AA098A"/>
    <w:rsid w:val="00B13C82"/>
    <w:rsid w:val="00BD0B97"/>
    <w:rsid w:val="00BE6269"/>
    <w:rsid w:val="00C066E9"/>
    <w:rsid w:val="00D86B6F"/>
    <w:rsid w:val="00DB44DC"/>
    <w:rsid w:val="00E61E0D"/>
    <w:rsid w:val="00ED5F1C"/>
    <w:rsid w:val="00F14969"/>
    <w:rsid w:val="00F3483E"/>
    <w:rsid w:val="00F7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8330"/>
  <w15:docId w15:val="{2D31F8F9-CE01-4EC2-94A5-E7D1E4CD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7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9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Microsoft Word - regatta entry form 2016.docx</vt:lpstr>
      <vt:lpstr/>
      <vt:lpstr>ANNUAL REGATTA July 30th – 5th August, 2022 </vt:lpstr>
      <vt:lpstr/>
      <vt:lpstr/>
      <vt:lpstr>REGATTA DECLARATION FORM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regatta entry form 2016.docx</dc:title>
  <dc:creator>David Algeo</dc:creator>
  <cp:lastModifiedBy>Eileen Browne</cp:lastModifiedBy>
  <cp:revision>3</cp:revision>
  <cp:lastPrinted>2017-07-03T13:32:00Z</cp:lastPrinted>
  <dcterms:created xsi:type="dcterms:W3CDTF">2023-06-19T16:48:00Z</dcterms:created>
  <dcterms:modified xsi:type="dcterms:W3CDTF">2023-06-19T16:52:00Z</dcterms:modified>
</cp:coreProperties>
</file>