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0000002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0000003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0000005" w14:textId="6287588E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LRYC </w:t>
      </w:r>
      <w:r w:rsidR="00E21C06">
        <w:rPr>
          <w:b/>
          <w:bCs/>
          <w:color w:val="000000"/>
          <w:sz w:val="28"/>
          <w:szCs w:val="28"/>
        </w:rPr>
        <w:t>Under 18s</w:t>
      </w:r>
      <w:r>
        <w:rPr>
          <w:b/>
          <w:bCs/>
          <w:color w:val="000000"/>
          <w:sz w:val="28"/>
          <w:szCs w:val="28"/>
        </w:rPr>
        <w:t xml:space="preserve"> 202</w:t>
      </w:r>
      <w:r w:rsidR="00E21C06">
        <w:rPr>
          <w:b/>
          <w:bCs/>
          <w:color w:val="000000"/>
          <w:sz w:val="28"/>
          <w:szCs w:val="28"/>
        </w:rPr>
        <w:t>6</w:t>
      </w:r>
    </w:p>
    <w:p w14:paraId="00000006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Parental Consent Form</w:t>
      </w:r>
    </w:p>
    <w:p w14:paraId="00000007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0000008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confirm that </w:t>
      </w:r>
      <w:proofErr w:type="gramStart"/>
      <w:r>
        <w:rPr>
          <w:color w:val="000000"/>
          <w:sz w:val="28"/>
          <w:szCs w:val="28"/>
        </w:rPr>
        <w:t>I  _</w:t>
      </w:r>
      <w:proofErr w:type="gramEnd"/>
      <w:r>
        <w:rPr>
          <w:color w:val="000000"/>
          <w:sz w:val="28"/>
          <w:szCs w:val="28"/>
        </w:rPr>
        <w:t>_______________________________ am the parent/legal guardian of___________________________________________.</w:t>
      </w:r>
    </w:p>
    <w:p w14:paraId="00000009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000000A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hereby consent to the above child participating in the sailing activities of Lough Ree Yacht Club in line with the Code of Ethics &amp; Good Practice for Sport Ireland. I have provided contact details below and undertake to inform the Organising Authority of any changes to this information. I confirm that all details are correct, and I can give parental consent for my child to participate in all activities in Lough Ree Yacht Club.</w:t>
      </w:r>
    </w:p>
    <w:p w14:paraId="0000000B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0000000C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acknowledge that the Lough Ree Yacht Club is not responsible for providing adult supervision for my child except as a volunteer, helper or sailor during the event and I will take responsibility for supervision thereafter.</w:t>
      </w:r>
    </w:p>
    <w:p w14:paraId="0000000D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0000000E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By signing this declaration, I confirm that I have read, understood, and agree to the terms outlined in the Notice of Race of the event and undertake to abide by </w:t>
      </w:r>
      <w:proofErr w:type="gramStart"/>
      <w:r>
        <w:rPr>
          <w:color w:val="000000"/>
          <w:sz w:val="28"/>
          <w:szCs w:val="28"/>
        </w:rPr>
        <w:t>the  obligations</w:t>
      </w:r>
      <w:proofErr w:type="gramEnd"/>
      <w:r>
        <w:rPr>
          <w:color w:val="000000"/>
          <w:sz w:val="28"/>
          <w:szCs w:val="28"/>
        </w:rPr>
        <w:t xml:space="preserve"> which it imposes on me as the parent/legal guardian of the above-named child.</w:t>
      </w:r>
    </w:p>
    <w:p w14:paraId="0000000F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00000010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I acknowledge that this Declaration is </w:t>
      </w:r>
      <w:proofErr w:type="gramStart"/>
      <w:r>
        <w:rPr>
          <w:color w:val="000000"/>
          <w:sz w:val="28"/>
          <w:szCs w:val="28"/>
        </w:rPr>
        <w:t>binding and enforceable to the fullest extent</w:t>
      </w:r>
      <w:proofErr w:type="gramEnd"/>
      <w:r>
        <w:rPr>
          <w:color w:val="000000"/>
          <w:sz w:val="28"/>
          <w:szCs w:val="28"/>
        </w:rPr>
        <w:t xml:space="preserve"> of the law.</w:t>
      </w:r>
    </w:p>
    <w:p w14:paraId="00000011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00000012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 the participant is under 18 years of age, the parent or guardian signing below confirms that they:</w:t>
      </w:r>
    </w:p>
    <w:p w14:paraId="00000013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Accept these terms on behalf of the minor.</w:t>
      </w:r>
      <w:r>
        <w:rPr>
          <w:color w:val="000000"/>
          <w:sz w:val="28"/>
          <w:szCs w:val="28"/>
        </w:rPr>
        <w:br/>
        <w:t>- Take full responsibility for the minor’s participation.</w:t>
      </w:r>
    </w:p>
    <w:p w14:paraId="00000014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0000015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Name:(please </w:t>
      </w:r>
      <w:proofErr w:type="gramStart"/>
      <w:r>
        <w:rPr>
          <w:color w:val="000000"/>
          <w:sz w:val="28"/>
          <w:szCs w:val="28"/>
        </w:rPr>
        <w:t>print)_</w:t>
      </w:r>
      <w:proofErr w:type="gramEnd"/>
      <w:r>
        <w:rPr>
          <w:color w:val="000000"/>
          <w:sz w:val="28"/>
          <w:szCs w:val="28"/>
        </w:rPr>
        <w:t>________________________________________</w:t>
      </w:r>
    </w:p>
    <w:p w14:paraId="00000016" w14:textId="77777777" w:rsidR="00AF46A6" w:rsidRDefault="00AF4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0000017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Signature _____________________________________</w:t>
      </w:r>
    </w:p>
    <w:p w14:paraId="00000018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</w:p>
    <w:p w14:paraId="00000019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Contact Details</w:t>
      </w:r>
    </w:p>
    <w:p w14:paraId="0000001A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of Child__________________________________________</w:t>
      </w:r>
    </w:p>
    <w:p w14:paraId="0000001B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Address_______________________________________________</w:t>
      </w:r>
    </w:p>
    <w:p w14:paraId="0000001C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_______________________________________________</w:t>
      </w:r>
    </w:p>
    <w:p w14:paraId="0000001D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Parent’s Mobile Phone No. ________________________________</w:t>
      </w:r>
    </w:p>
    <w:p w14:paraId="0000001E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Emergency Contact No. (</w:t>
      </w:r>
      <w:proofErr w:type="gramStart"/>
      <w:r>
        <w:rPr>
          <w:color w:val="000000"/>
          <w:sz w:val="28"/>
          <w:szCs w:val="28"/>
        </w:rPr>
        <w:t>1)_</w:t>
      </w:r>
      <w:proofErr w:type="gramEnd"/>
      <w:r>
        <w:rPr>
          <w:color w:val="000000"/>
          <w:sz w:val="28"/>
          <w:szCs w:val="28"/>
        </w:rPr>
        <w:t>_______________________________</w:t>
      </w:r>
    </w:p>
    <w:p w14:paraId="0000001F" w14:textId="77777777" w:rsidR="00AF4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Emergency Contact No. (2) ________________________________</w:t>
      </w:r>
    </w:p>
    <w:p w14:paraId="00000020" w14:textId="77777777" w:rsidR="00AF46A6" w:rsidRDefault="00AF46A6"/>
    <w:sectPr w:rsidR="00AF46A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BB0C9E-07CD-40B7-A6A6-7BE668E5B8C9}"/>
    <w:embedBold r:id="rId2" w:fontKey="{62A67432-593A-44AE-9094-EBE28D972A0C}"/>
  </w:font>
  <w:font w:name="Play">
    <w:charset w:val="00"/>
    <w:family w:val="auto"/>
    <w:pitch w:val="default"/>
    <w:embedRegular r:id="rId3" w:fontKey="{1ED87054-0CA7-4106-B026-4D801BBEF12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C387784-066D-4148-9F8F-9D02B727B1FE}"/>
    <w:embedItalic r:id="rId5" w:fontKey="{299AE5AA-7CDD-420A-8ABB-839E0B9F5F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8B7445-D0CD-4479-AD91-334542E15B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6A6"/>
    <w:rsid w:val="00084823"/>
    <w:rsid w:val="00AF46A6"/>
    <w:rsid w:val="00E2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E1DE7"/>
  <w15:docId w15:val="{F030B6BB-339D-4AD5-88C0-4F1EE5573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MtSh8s0d6/WS9rmsWcMNFNSjw==">CgMxLjA4AHIhMXgzbHRSbVlydF9XejRoR2hmZTV1all3R21IYVdOZjZ3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1606</Characters>
  <Application>Microsoft Office Word</Application>
  <DocSecurity>0</DocSecurity>
  <Lines>13</Lines>
  <Paragraphs>3</Paragraphs>
  <ScaleCrop>false</ScaleCrop>
  <Company>Ericsson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Algeo</cp:lastModifiedBy>
  <cp:revision>2</cp:revision>
  <dcterms:created xsi:type="dcterms:W3CDTF">2026-06-07T17:49:00Z</dcterms:created>
  <dcterms:modified xsi:type="dcterms:W3CDTF">2026-06-07T17:49:00Z</dcterms:modified>
</cp:coreProperties>
</file>